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BB" w:rsidRDefault="00E279BB" w:rsidP="00E279BB">
      <w:pPr>
        <w:jc w:val="both"/>
        <w:rPr>
          <w:rFonts w:ascii="MAC C Swiss" w:hAnsi="MAC C Swiss"/>
        </w:rPr>
      </w:pPr>
    </w:p>
    <w:p w:rsidR="00E279BB" w:rsidRPr="004F1427" w:rsidRDefault="00536747" w:rsidP="00E279BB">
      <w:pPr>
        <w:spacing w:after="0" w:line="240" w:lineRule="auto"/>
        <w:jc w:val="center"/>
        <w:rPr>
          <w:rFonts w:ascii="Arial" w:hAnsi="Arial" w:cs="Arial"/>
          <w:b/>
          <w:vertAlign w:val="superscript"/>
          <w:lang w:val="hr-HR"/>
        </w:rPr>
      </w:pPr>
      <w:r w:rsidRPr="004F1427">
        <w:rPr>
          <w:rFonts w:ascii="Arial" w:hAnsi="Arial" w:cs="Arial"/>
          <w:b/>
          <w:lang w:val="mk-MK"/>
        </w:rPr>
        <w:t>ПРИЈАВА</w:t>
      </w:r>
      <w:r w:rsidR="00E279BB" w:rsidRPr="004F1427">
        <w:rPr>
          <w:rFonts w:ascii="Arial" w:hAnsi="Arial" w:cs="Arial"/>
          <w:lang w:val="hr-HR"/>
        </w:rPr>
        <w:t>*</w:t>
      </w:r>
    </w:p>
    <w:p w:rsidR="00E279BB" w:rsidRPr="004F1427" w:rsidRDefault="00536747" w:rsidP="00E279BB">
      <w:pPr>
        <w:jc w:val="center"/>
        <w:rPr>
          <w:rFonts w:ascii="Arial" w:hAnsi="Arial" w:cs="Arial"/>
          <w:b/>
          <w:lang w:val="hr-HR"/>
        </w:rPr>
      </w:pPr>
      <w:r w:rsidRPr="004F1427">
        <w:rPr>
          <w:rFonts w:ascii="Arial" w:hAnsi="Arial" w:cs="Arial"/>
          <w:b/>
          <w:lang w:val="mk-MK"/>
        </w:rPr>
        <w:t xml:space="preserve">ЗА ПРЕДЛОГ ПРОГРАМИ, ПРОЕКТИ И МАНИФЕСТАЦИИ ВО ОБЛАСТА НА СПОРТОТ ОД ЈАВЕН ИНТЕРЕС ЗА ОПШТИНА ГЕВГЕЛИЈА ЗА </w:t>
      </w:r>
      <w:r w:rsidR="00357193" w:rsidRPr="004F1427">
        <w:rPr>
          <w:rFonts w:ascii="Arial" w:hAnsi="Arial" w:cs="Arial"/>
          <w:b/>
          <w:lang w:val="mk-MK"/>
        </w:rPr>
        <w:t>20</w:t>
      </w:r>
      <w:r w:rsidR="00E3674C">
        <w:rPr>
          <w:rFonts w:ascii="Arial" w:hAnsi="Arial" w:cs="Arial"/>
          <w:b/>
          <w:lang w:val="mk-MK"/>
        </w:rPr>
        <w:t>20</w:t>
      </w:r>
      <w:r w:rsidR="00357193" w:rsidRPr="004F1427">
        <w:rPr>
          <w:rFonts w:ascii="Arial" w:hAnsi="Arial" w:cs="Arial"/>
          <w:b/>
          <w:lang w:val="mk-MK"/>
        </w:rPr>
        <w:t xml:space="preserve"> ГОДИНА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78"/>
      </w:tblGrid>
      <w:tr w:rsidR="00E279BB" w:rsidRPr="00536747" w:rsidTr="008733A3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BB" w:rsidRPr="00536747" w:rsidRDefault="00E279BB" w:rsidP="008733A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536747">
              <w:rPr>
                <w:rFonts w:ascii="Arial" w:hAnsi="Arial" w:cs="Arial"/>
                <w:b/>
                <w:lang w:val="mk-MK"/>
              </w:rPr>
              <w:t>Назив/име</w:t>
            </w:r>
          </w:p>
          <w:p w:rsidR="00E279BB" w:rsidRDefault="00536747" w:rsidP="008733A3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На предлагач на програма-корисник на средства</w:t>
            </w:r>
          </w:p>
          <w:p w:rsidR="00357193" w:rsidRPr="00536747" w:rsidRDefault="00357193" w:rsidP="008733A3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</w:tr>
      <w:tr w:rsidR="00E279BB" w:rsidRPr="00536747" w:rsidTr="008733A3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BB" w:rsidRPr="00536747" w:rsidRDefault="00536747" w:rsidP="008733A3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lang w:val="mk-MK"/>
              </w:rPr>
              <w:t>асреса</w:t>
            </w:r>
            <w:r w:rsidR="00E279BB" w:rsidRPr="00536747">
              <w:rPr>
                <w:rFonts w:ascii="Arial" w:hAnsi="Arial" w:cs="Arial"/>
                <w:lang w:val="hr-HR"/>
              </w:rPr>
              <w:t>:</w:t>
            </w:r>
          </w:p>
        </w:tc>
      </w:tr>
      <w:tr w:rsidR="00E279BB" w:rsidRPr="00536747" w:rsidTr="008733A3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BB" w:rsidRPr="00536747" w:rsidRDefault="00536747" w:rsidP="008733A3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lang w:val="mk-MK"/>
              </w:rPr>
              <w:t>телефон</w:t>
            </w:r>
            <w:r w:rsidR="00E279BB" w:rsidRPr="00536747">
              <w:rPr>
                <w:rFonts w:ascii="Arial" w:hAnsi="Arial" w:cs="Arial"/>
                <w:lang w:val="hr-HR"/>
              </w:rPr>
              <w:t>:</w:t>
            </w:r>
          </w:p>
        </w:tc>
      </w:tr>
      <w:tr w:rsidR="00E279BB" w:rsidRPr="00536747" w:rsidTr="008733A3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BB" w:rsidRPr="00536747" w:rsidRDefault="00E279BB" w:rsidP="008733A3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536747">
              <w:rPr>
                <w:rFonts w:ascii="Arial" w:hAnsi="Arial" w:cs="Arial"/>
                <w:lang w:val="hr-HR"/>
              </w:rPr>
              <w:t xml:space="preserve">e-mail </w:t>
            </w:r>
            <w:r w:rsidR="00536747">
              <w:rPr>
                <w:rFonts w:ascii="Arial" w:hAnsi="Arial" w:cs="Arial"/>
                <w:lang w:val="mk-MK"/>
              </w:rPr>
              <w:t>адреса</w:t>
            </w:r>
            <w:r w:rsidRPr="00536747">
              <w:rPr>
                <w:rFonts w:ascii="Arial" w:hAnsi="Arial" w:cs="Arial"/>
                <w:lang w:val="hr-HR"/>
              </w:rPr>
              <w:t>:</w:t>
            </w:r>
          </w:p>
        </w:tc>
      </w:tr>
      <w:tr w:rsidR="00E279BB" w:rsidRPr="00536747" w:rsidTr="008733A3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BB" w:rsidRPr="00536747" w:rsidRDefault="00536747" w:rsidP="008733A3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Број </w:t>
            </w:r>
            <w:r>
              <w:rPr>
                <w:rFonts w:ascii="Arial" w:hAnsi="Arial" w:cs="Arial"/>
                <w:lang w:val="mk-MK"/>
              </w:rPr>
              <w:t>на жиро сметка</w:t>
            </w:r>
            <w:r w:rsidR="00E279BB" w:rsidRPr="00536747">
              <w:rPr>
                <w:rFonts w:ascii="Arial" w:hAnsi="Arial" w:cs="Arial"/>
                <w:lang w:val="hr-HR"/>
              </w:rPr>
              <w:t>:</w:t>
            </w:r>
          </w:p>
        </w:tc>
      </w:tr>
      <w:tr w:rsidR="00E279BB" w:rsidRPr="00536747" w:rsidTr="008733A3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BB" w:rsidRPr="00536747" w:rsidRDefault="00536747" w:rsidP="008733A3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lang w:val="mk-MK"/>
              </w:rPr>
              <w:t>ЕМБГ</w:t>
            </w:r>
            <w:r w:rsidR="00E279BB" w:rsidRPr="00536747">
              <w:rPr>
                <w:rFonts w:ascii="Arial" w:hAnsi="Arial" w:cs="Arial"/>
                <w:lang w:val="hr-HR"/>
              </w:rPr>
              <w:t>:</w:t>
            </w:r>
          </w:p>
        </w:tc>
      </w:tr>
      <w:tr w:rsidR="00E279BB" w:rsidRPr="00536747" w:rsidTr="008733A3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BB" w:rsidRPr="00536747" w:rsidRDefault="00536747" w:rsidP="008733A3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Депонентен </w:t>
            </w:r>
            <w:r>
              <w:rPr>
                <w:rFonts w:ascii="Arial" w:hAnsi="Arial" w:cs="Arial"/>
                <w:lang w:val="mk-MK"/>
              </w:rPr>
              <w:t>во</w:t>
            </w:r>
            <w:r w:rsidR="00E279BB" w:rsidRPr="00536747">
              <w:rPr>
                <w:rFonts w:ascii="Arial" w:hAnsi="Arial" w:cs="Arial"/>
                <w:lang w:val="hr-HR"/>
              </w:rPr>
              <w:t>:</w:t>
            </w:r>
          </w:p>
        </w:tc>
      </w:tr>
    </w:tbl>
    <w:p w:rsidR="00E279BB" w:rsidRPr="00536747" w:rsidRDefault="00E279BB" w:rsidP="00E279BB">
      <w:pPr>
        <w:rPr>
          <w:rFonts w:ascii="Arial" w:hAnsi="Arial" w:cs="Arial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8"/>
      </w:tblGrid>
      <w:tr w:rsidR="00E279BB" w:rsidRPr="00536747" w:rsidTr="008733A3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9BB" w:rsidRPr="00536747" w:rsidRDefault="00536747" w:rsidP="008733A3">
            <w:pPr>
              <w:tabs>
                <w:tab w:val="left" w:pos="2280"/>
              </w:tabs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lang w:val="mk-MK"/>
              </w:rPr>
              <w:t>Статус на предлагачот</w:t>
            </w:r>
            <w:r w:rsidR="00E279BB" w:rsidRPr="00536747">
              <w:rPr>
                <w:rFonts w:ascii="Arial" w:hAnsi="Arial" w:cs="Arial"/>
                <w:b/>
                <w:lang w:val="hr-HR"/>
              </w:rPr>
              <w:t xml:space="preserve">: </w:t>
            </w:r>
          </w:p>
          <w:p w:rsidR="00E279BB" w:rsidRPr="00536747" w:rsidRDefault="00E279BB" w:rsidP="00B04095">
            <w:pPr>
              <w:tabs>
                <w:tab w:val="left" w:pos="2280"/>
              </w:tabs>
              <w:rPr>
                <w:rFonts w:ascii="Arial" w:hAnsi="Arial" w:cs="Arial"/>
                <w:lang w:val="mk-MK"/>
              </w:rPr>
            </w:pPr>
          </w:p>
        </w:tc>
      </w:tr>
    </w:tbl>
    <w:p w:rsidR="00E279BB" w:rsidRPr="00536747" w:rsidRDefault="00E279BB" w:rsidP="00E279BB">
      <w:pPr>
        <w:rPr>
          <w:rFonts w:ascii="Arial" w:hAnsi="Arial" w:cs="Arial"/>
          <w:szCs w:val="20"/>
          <w:lang w:val="hr-HR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75"/>
      </w:tblGrid>
      <w:tr w:rsidR="00E279BB" w:rsidRPr="00536747" w:rsidTr="008733A3">
        <w:trPr>
          <w:trHeight w:val="632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BB" w:rsidRPr="00536747" w:rsidRDefault="00536747" w:rsidP="008733A3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Одгоиворна личност </w:t>
            </w:r>
            <w:r w:rsidR="00E279BB" w:rsidRPr="00536747">
              <w:rPr>
                <w:rFonts w:ascii="Arial" w:hAnsi="Arial" w:cs="Arial"/>
                <w:lang w:val="hr-HR"/>
              </w:rPr>
              <w:t>(</w:t>
            </w:r>
            <w:r>
              <w:rPr>
                <w:rFonts w:ascii="Arial" w:hAnsi="Arial" w:cs="Arial"/>
                <w:lang w:val="mk-MK"/>
              </w:rPr>
              <w:t>име и презиме, телефон,е-маил)</w:t>
            </w:r>
          </w:p>
          <w:p w:rsidR="00E279BB" w:rsidRPr="00536747" w:rsidRDefault="00E279BB" w:rsidP="008733A3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E279BB" w:rsidRPr="00536747" w:rsidTr="008733A3">
        <w:trPr>
          <w:trHeight w:val="708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747" w:rsidRPr="00536747" w:rsidRDefault="00536747" w:rsidP="00536747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lang w:val="mk-MK"/>
              </w:rPr>
              <w:t>Водител на програмската единица</w:t>
            </w:r>
            <w:r w:rsidRPr="00536747">
              <w:rPr>
                <w:rFonts w:ascii="Arial" w:hAnsi="Arial" w:cs="Arial"/>
                <w:lang w:val="hr-HR"/>
              </w:rPr>
              <w:t>(</w:t>
            </w:r>
            <w:r>
              <w:rPr>
                <w:rFonts w:ascii="Arial" w:hAnsi="Arial" w:cs="Arial"/>
                <w:lang w:val="mk-MK"/>
              </w:rPr>
              <w:t>име и презиме, телефон,е-маил)</w:t>
            </w:r>
          </w:p>
          <w:p w:rsidR="00E279BB" w:rsidRPr="00357193" w:rsidRDefault="00E279BB" w:rsidP="008733A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</w:p>
        </w:tc>
      </w:tr>
      <w:tr w:rsidR="00E279BB" w:rsidRPr="00536747" w:rsidTr="008733A3">
        <w:trPr>
          <w:trHeight w:val="708"/>
        </w:trPr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9BB" w:rsidRDefault="00536747" w:rsidP="008733A3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Степен на натпреварување</w:t>
            </w:r>
          </w:p>
          <w:p w:rsidR="00357193" w:rsidRPr="00536747" w:rsidRDefault="00357193" w:rsidP="008733A3">
            <w:pPr>
              <w:rPr>
                <w:rFonts w:ascii="Arial" w:hAnsi="Arial" w:cs="Arial"/>
                <w:b/>
                <w:lang w:val="hr-HR"/>
              </w:rPr>
            </w:pPr>
          </w:p>
        </w:tc>
      </w:tr>
    </w:tbl>
    <w:p w:rsidR="00E279BB" w:rsidRPr="00536747" w:rsidRDefault="00E279BB" w:rsidP="00E279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mk-MK"/>
        </w:rPr>
      </w:pPr>
      <w:r w:rsidRPr="00536747">
        <w:rPr>
          <w:rFonts w:ascii="Arial" w:hAnsi="Arial" w:cs="Arial"/>
          <w:b/>
          <w:lang w:val="mk-MK"/>
        </w:rPr>
        <w:t>*</w:t>
      </w:r>
      <w:r w:rsidR="00536747" w:rsidRPr="00536747">
        <w:rPr>
          <w:rFonts w:ascii="Arial" w:hAnsi="Arial" w:cs="Arial"/>
          <w:b/>
          <w:sz w:val="20"/>
          <w:szCs w:val="20"/>
          <w:lang w:val="mk-MK"/>
        </w:rPr>
        <w:t>Пријавните листови да се достават во два примероци, во пишана форма</w:t>
      </w:r>
    </w:p>
    <w:p w:rsidR="00E279BB" w:rsidRDefault="00E279BB" w:rsidP="00E279BB">
      <w:pPr>
        <w:spacing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</w:p>
    <w:p w:rsidR="00357193" w:rsidRDefault="00357193" w:rsidP="00E279BB">
      <w:pPr>
        <w:spacing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</w:p>
    <w:p w:rsidR="00357193" w:rsidRPr="00357193" w:rsidRDefault="00357193" w:rsidP="00E279BB">
      <w:pPr>
        <w:spacing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</w:p>
    <w:p w:rsidR="00E279BB" w:rsidRPr="00536747" w:rsidRDefault="00E279BB" w:rsidP="00E279BB">
      <w:pPr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W w:w="9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4522"/>
        <w:gridCol w:w="1591"/>
        <w:gridCol w:w="1591"/>
        <w:gridCol w:w="1671"/>
      </w:tblGrid>
      <w:tr w:rsidR="004F1427" w:rsidTr="00C17F16">
        <w:trPr>
          <w:trHeight w:val="71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7" w:rsidRPr="004F1427" w:rsidRDefault="004F1427" w:rsidP="00C17F16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hr-HR"/>
              </w:rPr>
            </w:pPr>
          </w:p>
          <w:p w:rsidR="004F1427" w:rsidRPr="004F1427" w:rsidRDefault="004F1427" w:rsidP="00C17F16">
            <w:pPr>
              <w:rPr>
                <w:rFonts w:ascii="Arial" w:hAnsi="Arial" w:cs="Arial"/>
                <w:b/>
                <w:lang w:val="hr-HR"/>
              </w:rPr>
            </w:pPr>
          </w:p>
          <w:p w:rsidR="004F1427" w:rsidRDefault="004F1427" w:rsidP="004F1427">
            <w:pPr>
              <w:spacing w:after="0"/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НАЗИВ НА ПРОГРАМА/ПРОЕКТ/НАТПРЕВАР/</w:t>
            </w:r>
          </w:p>
          <w:p w:rsidR="004F1427" w:rsidRPr="004F1427" w:rsidRDefault="004F1427" w:rsidP="004F1427">
            <w:pPr>
              <w:spacing w:after="0"/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mk-MK"/>
              </w:rPr>
              <w:t>МАНИФЕСТАЦИЈА</w:t>
            </w:r>
          </w:p>
          <w:p w:rsidR="004F1427" w:rsidRPr="004F1427" w:rsidRDefault="004F1427" w:rsidP="00C17F16">
            <w:pPr>
              <w:rPr>
                <w:rFonts w:ascii="Arial" w:hAnsi="Arial" w:cs="Arial"/>
                <w:color w:val="FF0000"/>
                <w:sz w:val="24"/>
                <w:szCs w:val="24"/>
                <w:lang w:val="hr-H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27" w:rsidRPr="004F1427" w:rsidRDefault="004F1427" w:rsidP="004F142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lang w:val="mk-MK"/>
              </w:rPr>
              <w:t>Време и место на одржување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27" w:rsidRPr="004F1427" w:rsidRDefault="004F1427" w:rsidP="004F1427">
            <w:pPr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Вкупно планирани трошоци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427" w:rsidRPr="004F1427" w:rsidRDefault="004F1427" w:rsidP="004F142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Средства од Буџетот на општината</w:t>
            </w:r>
          </w:p>
        </w:tc>
      </w:tr>
      <w:tr w:rsidR="004F1427" w:rsidTr="00C17F16">
        <w:trPr>
          <w:trHeight w:val="683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7" w:rsidRPr="004F1427" w:rsidRDefault="004F1427" w:rsidP="00C17F1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F1427">
              <w:rPr>
                <w:rFonts w:ascii="Arial" w:hAnsi="Arial" w:cs="Arial"/>
                <w:lang w:val="hr-HR"/>
              </w:rPr>
              <w:t>1.</w:t>
            </w:r>
          </w:p>
          <w:p w:rsidR="004F1427" w:rsidRPr="004F1427" w:rsidRDefault="004F1427" w:rsidP="00C17F16">
            <w:pPr>
              <w:rPr>
                <w:rFonts w:ascii="Arial" w:hAnsi="Arial" w:cs="Arial"/>
                <w:lang w:val="hr-HR"/>
              </w:rPr>
            </w:pPr>
          </w:p>
          <w:p w:rsidR="004F1427" w:rsidRPr="004F1427" w:rsidRDefault="004F1427" w:rsidP="00C17F1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7" w:rsidRPr="004F1427" w:rsidRDefault="004F1427" w:rsidP="00C17F1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7" w:rsidRPr="004F1427" w:rsidRDefault="004F1427" w:rsidP="00C17F1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7" w:rsidRPr="004F1427" w:rsidRDefault="004F1427" w:rsidP="00C17F1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4F1427" w:rsidTr="00C17F16">
        <w:trPr>
          <w:trHeight w:val="683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7" w:rsidRPr="004F1427" w:rsidRDefault="004F1427" w:rsidP="00C17F1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F1427">
              <w:rPr>
                <w:rFonts w:ascii="Arial" w:hAnsi="Arial" w:cs="Arial"/>
                <w:lang w:val="hr-HR"/>
              </w:rPr>
              <w:t>2.</w:t>
            </w:r>
          </w:p>
          <w:p w:rsidR="004F1427" w:rsidRPr="004F1427" w:rsidRDefault="004F1427" w:rsidP="00C17F16">
            <w:pPr>
              <w:rPr>
                <w:rFonts w:ascii="Arial" w:hAnsi="Arial" w:cs="Arial"/>
                <w:lang w:val="hr-HR"/>
              </w:rPr>
            </w:pPr>
          </w:p>
          <w:p w:rsidR="004F1427" w:rsidRPr="004F1427" w:rsidRDefault="004F1427" w:rsidP="00C17F1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7" w:rsidRPr="004F1427" w:rsidRDefault="004F1427" w:rsidP="00C17F1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7" w:rsidRPr="004F1427" w:rsidRDefault="004F1427" w:rsidP="00C17F1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7" w:rsidRPr="004F1427" w:rsidRDefault="004F1427" w:rsidP="00C17F1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4F1427" w:rsidTr="00C17F16">
        <w:trPr>
          <w:trHeight w:val="683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7" w:rsidRPr="004F1427" w:rsidRDefault="004F1427" w:rsidP="00C17F1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F1427">
              <w:rPr>
                <w:rFonts w:ascii="Arial" w:hAnsi="Arial" w:cs="Arial"/>
                <w:lang w:val="hr-HR"/>
              </w:rPr>
              <w:t>3.</w:t>
            </w:r>
          </w:p>
          <w:p w:rsidR="004F1427" w:rsidRPr="004F1427" w:rsidRDefault="004F1427" w:rsidP="00C17F16">
            <w:pPr>
              <w:rPr>
                <w:rFonts w:ascii="Arial" w:hAnsi="Arial" w:cs="Arial"/>
                <w:lang w:val="hr-HR"/>
              </w:rPr>
            </w:pPr>
          </w:p>
          <w:p w:rsidR="004F1427" w:rsidRPr="004F1427" w:rsidRDefault="004F1427" w:rsidP="00C17F1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7" w:rsidRPr="004F1427" w:rsidRDefault="004F1427" w:rsidP="00C17F1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7" w:rsidRPr="004F1427" w:rsidRDefault="004F1427" w:rsidP="00C17F1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7" w:rsidRPr="004F1427" w:rsidRDefault="004F1427" w:rsidP="00C17F1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4F1427" w:rsidTr="00C17F16">
        <w:trPr>
          <w:trHeight w:val="683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427" w:rsidRPr="004F1427" w:rsidRDefault="004F1427" w:rsidP="00C17F1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4F1427">
              <w:rPr>
                <w:rFonts w:ascii="Arial" w:hAnsi="Arial" w:cs="Arial"/>
                <w:lang w:val="hr-HR"/>
              </w:rPr>
              <w:t>4.</w:t>
            </w:r>
          </w:p>
          <w:p w:rsidR="004F1427" w:rsidRPr="004F1427" w:rsidRDefault="004F1427" w:rsidP="00C17F16">
            <w:pPr>
              <w:rPr>
                <w:rFonts w:ascii="Arial" w:hAnsi="Arial" w:cs="Arial"/>
                <w:lang w:val="hr-HR"/>
              </w:rPr>
            </w:pPr>
            <w:r w:rsidRPr="004F1427">
              <w:rPr>
                <w:rFonts w:ascii="Arial" w:hAnsi="Arial" w:cs="Arial"/>
                <w:lang w:val="hr-HR"/>
              </w:rPr>
              <w:t>.</w:t>
            </w:r>
          </w:p>
          <w:p w:rsidR="004F1427" w:rsidRPr="004F1427" w:rsidRDefault="004F1427" w:rsidP="00C17F16">
            <w:pPr>
              <w:rPr>
                <w:rFonts w:ascii="Arial" w:hAnsi="Arial" w:cs="Arial"/>
                <w:lang w:val="hr-HR"/>
              </w:rPr>
            </w:pPr>
            <w:r w:rsidRPr="004F1427">
              <w:rPr>
                <w:rFonts w:ascii="Arial" w:hAnsi="Arial" w:cs="Arial"/>
                <w:lang w:val="hr-HR"/>
              </w:rPr>
              <w:t>.</w:t>
            </w:r>
          </w:p>
          <w:p w:rsidR="004F1427" w:rsidRPr="004F1427" w:rsidRDefault="004F1427" w:rsidP="00C17F16">
            <w:pPr>
              <w:rPr>
                <w:rFonts w:ascii="Arial" w:hAnsi="Arial" w:cs="Arial"/>
                <w:lang w:val="hr-HR"/>
              </w:rPr>
            </w:pPr>
            <w:r w:rsidRPr="004F1427">
              <w:rPr>
                <w:rFonts w:ascii="Arial" w:hAnsi="Arial" w:cs="Arial"/>
                <w:lang w:val="hr-HR"/>
              </w:rPr>
              <w:t>.</w:t>
            </w:r>
          </w:p>
          <w:p w:rsidR="004F1427" w:rsidRPr="004F1427" w:rsidRDefault="004F1427" w:rsidP="00C17F16">
            <w:pPr>
              <w:rPr>
                <w:rFonts w:ascii="Arial" w:hAnsi="Arial" w:cs="Arial"/>
                <w:lang w:val="hr-HR"/>
              </w:rPr>
            </w:pPr>
            <w:r w:rsidRPr="004F1427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7" w:rsidRPr="004F1427" w:rsidRDefault="004F1427" w:rsidP="00C17F1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7" w:rsidRPr="004F1427" w:rsidRDefault="004F1427" w:rsidP="00C17F1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427" w:rsidRPr="004F1427" w:rsidRDefault="004F1427" w:rsidP="00C17F1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  <w:tr w:rsidR="004F1427" w:rsidTr="00C17F16">
        <w:trPr>
          <w:trHeight w:val="456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27" w:rsidRPr="004F1427" w:rsidRDefault="004F1427" w:rsidP="00C17F16">
            <w:pPr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:rsidR="004F1427" w:rsidRPr="004F1427" w:rsidRDefault="004F1427" w:rsidP="00C17F16">
            <w:pPr>
              <w:rPr>
                <w:rFonts w:ascii="Arial" w:hAnsi="Arial" w:cs="Arial"/>
                <w:b/>
                <w:lang w:val="mk-MK"/>
              </w:rPr>
            </w:pPr>
            <w:r w:rsidRPr="004F1427">
              <w:rPr>
                <w:rFonts w:ascii="Arial" w:hAnsi="Arial" w:cs="Arial"/>
                <w:b/>
                <w:lang w:val="mk-MK"/>
              </w:rPr>
              <w:t>ВКУПНО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27" w:rsidRPr="004F1427" w:rsidRDefault="004F1427" w:rsidP="00C17F1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27" w:rsidRPr="004F1427" w:rsidRDefault="004F1427" w:rsidP="00C17F1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27" w:rsidRPr="004F1427" w:rsidRDefault="004F1427" w:rsidP="00C17F16">
            <w:pPr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</w:tr>
    </w:tbl>
    <w:p w:rsidR="00E279BB" w:rsidRPr="00536747" w:rsidRDefault="00E279BB" w:rsidP="00E279BB">
      <w:pPr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:rsidR="00E279BB" w:rsidRPr="00536747" w:rsidRDefault="00E279BB" w:rsidP="00E279BB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:rsidR="00E279BB" w:rsidRPr="00536747" w:rsidRDefault="00E279BB" w:rsidP="00E279BB">
      <w:pPr>
        <w:jc w:val="center"/>
        <w:outlineLvl w:val="0"/>
        <w:rPr>
          <w:rFonts w:ascii="Arial" w:hAnsi="Arial" w:cs="Arial"/>
          <w:b/>
          <w:sz w:val="28"/>
          <w:szCs w:val="28"/>
          <w:lang w:val="hr-HR"/>
        </w:rPr>
      </w:pPr>
    </w:p>
    <w:p w:rsidR="00E279BB" w:rsidRPr="004F1427" w:rsidRDefault="00E279BB" w:rsidP="00E279BB">
      <w:pPr>
        <w:outlineLvl w:val="0"/>
        <w:rPr>
          <w:rFonts w:ascii="Arial" w:hAnsi="Arial" w:cs="Arial"/>
          <w:b/>
          <w:sz w:val="28"/>
          <w:szCs w:val="28"/>
        </w:rPr>
      </w:pPr>
    </w:p>
    <w:p w:rsidR="00E279BB" w:rsidRPr="004F1427" w:rsidRDefault="00536747" w:rsidP="00E279BB">
      <w:pPr>
        <w:jc w:val="center"/>
        <w:outlineLvl w:val="0"/>
        <w:rPr>
          <w:rFonts w:ascii="Arial" w:hAnsi="Arial" w:cs="Arial"/>
          <w:b/>
          <w:lang w:val="hr-HR"/>
        </w:rPr>
      </w:pPr>
      <w:r w:rsidRPr="004F1427">
        <w:rPr>
          <w:rFonts w:ascii="Arial" w:hAnsi="Arial" w:cs="Arial"/>
          <w:b/>
          <w:lang w:val="mk-MK"/>
        </w:rPr>
        <w:lastRenderedPageBreak/>
        <w:t>ФИНАНСИСКИ ПЛАН</w:t>
      </w:r>
    </w:p>
    <w:tbl>
      <w:tblPr>
        <w:tblW w:w="9180" w:type="dxa"/>
        <w:tblInd w:w="-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4" w:type="dxa"/>
          <w:right w:w="54" w:type="dxa"/>
        </w:tblCellMar>
        <w:tblLook w:val="00A0"/>
      </w:tblPr>
      <w:tblGrid>
        <w:gridCol w:w="7380"/>
        <w:gridCol w:w="1800"/>
      </w:tblGrid>
      <w:tr w:rsidR="00E279BB" w:rsidRPr="00536747" w:rsidTr="008733A3">
        <w:trPr>
          <w:trHeight w:val="419"/>
        </w:trPr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279BB" w:rsidRPr="00536747" w:rsidRDefault="00312510" w:rsidP="008733A3">
            <w:pPr>
              <w:rPr>
                <w:rFonts w:ascii="Arial" w:hAnsi="Arial" w:cs="Arial"/>
                <w:b/>
                <w:snapToGrid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napToGrid w:val="0"/>
                <w:lang w:val="hr-HR"/>
              </w:rPr>
              <w:t>НАЗИВ НА АКТИВНОСТА</w:t>
            </w:r>
            <w:r w:rsidR="00E279BB" w:rsidRPr="00536747">
              <w:rPr>
                <w:rFonts w:ascii="Arial" w:hAnsi="Arial" w:cs="Arial"/>
                <w:b/>
                <w:snapToGrid w:val="0"/>
                <w:lang w:val="hr-HR"/>
              </w:rPr>
              <w:t>:</w:t>
            </w:r>
          </w:p>
          <w:p w:rsidR="00E279BB" w:rsidRPr="00536747" w:rsidRDefault="00E279BB" w:rsidP="008733A3">
            <w:pPr>
              <w:widowControl w:val="0"/>
              <w:rPr>
                <w:rFonts w:ascii="Arial" w:hAnsi="Arial" w:cs="Arial"/>
                <w:b/>
                <w:snapToGrid w:val="0"/>
                <w:lang w:val="hr-HR"/>
              </w:rPr>
            </w:pPr>
          </w:p>
          <w:p w:rsidR="00E279BB" w:rsidRPr="00536747" w:rsidRDefault="00E279BB" w:rsidP="008733A3">
            <w:pPr>
              <w:rPr>
                <w:rFonts w:ascii="Arial" w:hAnsi="Arial" w:cs="Arial"/>
                <w:b/>
                <w:snapToGrid w:val="0"/>
                <w:sz w:val="24"/>
                <w:szCs w:val="24"/>
                <w:lang w:val="hr-HR"/>
              </w:rPr>
            </w:pPr>
          </w:p>
        </w:tc>
      </w:tr>
      <w:tr w:rsidR="00E279BB" w:rsidRPr="00536747" w:rsidTr="008733A3">
        <w:trPr>
          <w:trHeight w:val="406"/>
        </w:trPr>
        <w:tc>
          <w:tcPr>
            <w:tcW w:w="7380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  <w:right w:val="single" w:sz="6" w:space="0" w:color="000000"/>
            </w:tcBorders>
          </w:tcPr>
          <w:p w:rsidR="00E279BB" w:rsidRPr="00536747" w:rsidRDefault="00312510" w:rsidP="008733A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napToGrid w:val="0"/>
                <w:lang w:val="hr-HR"/>
              </w:rPr>
              <w:t>Вкупен износ на потребни средства (во денари)</w:t>
            </w:r>
          </w:p>
          <w:p w:rsidR="00E279BB" w:rsidRPr="00536747" w:rsidRDefault="00E279BB" w:rsidP="008733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  <w:lang w:val="hr-HR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000000"/>
              <w:bottom w:val="triple" w:sz="4" w:space="0" w:color="auto"/>
              <w:right w:val="single" w:sz="12" w:space="0" w:color="000000"/>
            </w:tcBorders>
            <w:vAlign w:val="center"/>
          </w:tcPr>
          <w:p w:rsidR="00E279BB" w:rsidRPr="00536747" w:rsidRDefault="00E279BB" w:rsidP="008733A3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hr-HR"/>
              </w:rPr>
            </w:pPr>
          </w:p>
        </w:tc>
      </w:tr>
      <w:tr w:rsidR="00E279BB" w:rsidRPr="00536747" w:rsidTr="008733A3">
        <w:trPr>
          <w:trHeight w:val="505"/>
        </w:trPr>
        <w:tc>
          <w:tcPr>
            <w:tcW w:w="7380" w:type="dxa"/>
            <w:tcBorders>
              <w:top w:val="trip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9BB" w:rsidRPr="00536747" w:rsidRDefault="00312510" w:rsidP="008733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napToGrid w:val="0"/>
                <w:lang w:val="mk-MK"/>
              </w:rPr>
              <w:t>ПЛАНИРАНИ ПРИХОДИ</w:t>
            </w:r>
          </w:p>
        </w:tc>
        <w:tc>
          <w:tcPr>
            <w:tcW w:w="1800" w:type="dxa"/>
            <w:tcBorders>
              <w:top w:val="trip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E279BB" w:rsidRPr="00312510" w:rsidRDefault="00312510" w:rsidP="008733A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hr-HR"/>
              </w:rPr>
            </w:pPr>
            <w:r w:rsidRPr="00312510">
              <w:rPr>
                <w:rFonts w:ascii="Arial" w:hAnsi="Arial" w:cs="Arial"/>
                <w:b/>
                <w:snapToGrid w:val="0"/>
                <w:lang w:val="mk-MK"/>
              </w:rPr>
              <w:t>Вкупно</w:t>
            </w:r>
          </w:p>
        </w:tc>
      </w:tr>
      <w:tr w:rsidR="00E279BB" w:rsidRPr="00536747" w:rsidTr="008733A3">
        <w:trPr>
          <w:trHeight w:val="360"/>
        </w:trPr>
        <w:tc>
          <w:tcPr>
            <w:tcW w:w="7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79BB" w:rsidRPr="00312510" w:rsidRDefault="00E279BB" w:rsidP="008733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  <w:lang w:val="mk-MK"/>
              </w:rPr>
            </w:pPr>
            <w:r w:rsidRPr="00536747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="00312510">
              <w:rPr>
                <w:rFonts w:ascii="Arial" w:hAnsi="Arial" w:cs="Arial"/>
                <w:snapToGrid w:val="0"/>
                <w:lang w:val="mk-MK"/>
              </w:rPr>
              <w:t>Приход од Буџетот на општина Гевгелија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279BB" w:rsidRPr="00536747" w:rsidRDefault="00E279BB" w:rsidP="008733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  <w:lang w:val="hr-HR"/>
              </w:rPr>
            </w:pPr>
          </w:p>
        </w:tc>
      </w:tr>
      <w:tr w:rsidR="00E279BB" w:rsidRPr="00536747" w:rsidTr="008733A3">
        <w:trPr>
          <w:trHeight w:val="375"/>
        </w:trPr>
        <w:tc>
          <w:tcPr>
            <w:tcW w:w="7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79BB" w:rsidRPr="00536747" w:rsidRDefault="00E279BB" w:rsidP="00FD470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  <w:lang w:val="hr-HR"/>
              </w:rPr>
            </w:pPr>
            <w:r w:rsidRPr="00536747">
              <w:rPr>
                <w:rFonts w:ascii="Arial" w:hAnsi="Arial" w:cs="Arial"/>
                <w:snapToGrid w:val="0"/>
                <w:lang w:val="hr-HR"/>
              </w:rPr>
              <w:t>-</w:t>
            </w:r>
            <w:r w:rsidR="00312510">
              <w:rPr>
                <w:rFonts w:ascii="Arial" w:hAnsi="Arial" w:cs="Arial"/>
                <w:snapToGrid w:val="0"/>
                <w:lang w:val="mk-MK"/>
              </w:rPr>
              <w:t>Приход од Агенција за млади и спорт на РМ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279BB" w:rsidRPr="00536747" w:rsidRDefault="00E279BB" w:rsidP="008733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  <w:lang w:val="hr-HR"/>
              </w:rPr>
            </w:pPr>
          </w:p>
        </w:tc>
      </w:tr>
      <w:tr w:rsidR="00E279BB" w:rsidRPr="00536747" w:rsidTr="008733A3">
        <w:trPr>
          <w:trHeight w:val="360"/>
        </w:trPr>
        <w:tc>
          <w:tcPr>
            <w:tcW w:w="7380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79BB" w:rsidRPr="00536747" w:rsidRDefault="00E279BB" w:rsidP="008733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  <w:lang w:val="hr-HR"/>
              </w:rPr>
            </w:pPr>
            <w:r w:rsidRPr="00536747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="00312510">
              <w:rPr>
                <w:rFonts w:ascii="Arial" w:hAnsi="Arial" w:cs="Arial"/>
                <w:snapToGrid w:val="0"/>
                <w:lang w:val="hr-HR"/>
              </w:rPr>
              <w:t>Сопствен приход (влесници исл.)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279BB" w:rsidRPr="00536747" w:rsidRDefault="00E279BB" w:rsidP="008733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  <w:lang w:val="hr-HR"/>
              </w:rPr>
            </w:pPr>
          </w:p>
        </w:tc>
      </w:tr>
      <w:tr w:rsidR="00E279BB" w:rsidRPr="00536747" w:rsidTr="008733A3">
        <w:trPr>
          <w:trHeight w:val="360"/>
        </w:trPr>
        <w:tc>
          <w:tcPr>
            <w:tcW w:w="7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79BB" w:rsidRPr="00536747" w:rsidRDefault="00E279BB" w:rsidP="008733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  <w:lang w:val="hr-HR"/>
              </w:rPr>
            </w:pPr>
            <w:r w:rsidRPr="00536747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="00312510">
              <w:rPr>
                <w:rFonts w:ascii="Arial" w:hAnsi="Arial" w:cs="Arial"/>
                <w:snapToGrid w:val="0"/>
                <w:lang w:val="mk-MK"/>
              </w:rPr>
              <w:t>Приход од спонзори и донатори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279BB" w:rsidRPr="00536747" w:rsidRDefault="00E279BB" w:rsidP="008733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  <w:lang w:val="hr-HR"/>
              </w:rPr>
            </w:pPr>
          </w:p>
        </w:tc>
      </w:tr>
      <w:tr w:rsidR="00E279BB" w:rsidRPr="00536747" w:rsidTr="008733A3">
        <w:trPr>
          <w:trHeight w:val="360"/>
        </w:trPr>
        <w:tc>
          <w:tcPr>
            <w:tcW w:w="73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79BB" w:rsidRPr="00536747" w:rsidRDefault="00E279BB" w:rsidP="008733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  <w:lang w:val="hr-HR"/>
              </w:rPr>
            </w:pPr>
            <w:r w:rsidRPr="00536747">
              <w:rPr>
                <w:rFonts w:ascii="Arial" w:hAnsi="Arial" w:cs="Arial"/>
                <w:snapToGrid w:val="0"/>
                <w:lang w:val="hr-HR"/>
              </w:rPr>
              <w:t xml:space="preserve"> -</w:t>
            </w:r>
            <w:r w:rsidR="00312510">
              <w:rPr>
                <w:rFonts w:ascii="Arial" w:hAnsi="Arial" w:cs="Arial"/>
                <w:snapToGrid w:val="0"/>
                <w:lang w:val="mk-MK"/>
              </w:rPr>
              <w:t xml:space="preserve">Останати приходи </w:t>
            </w:r>
            <w:r w:rsidRPr="00536747">
              <w:rPr>
                <w:rFonts w:ascii="Arial" w:hAnsi="Arial" w:cs="Arial"/>
                <w:snapToGrid w:val="0"/>
                <w:lang w:val="hr-HR"/>
              </w:rPr>
              <w:t>(</w:t>
            </w:r>
            <w:r w:rsidR="00312510">
              <w:rPr>
                <w:rFonts w:ascii="Arial" w:hAnsi="Arial" w:cs="Arial"/>
                <w:snapToGrid w:val="0"/>
                <w:lang w:val="mk-MK"/>
              </w:rPr>
              <w:t>да се наведат кои</w:t>
            </w:r>
            <w:r w:rsidRPr="00536747">
              <w:rPr>
                <w:rFonts w:ascii="Arial" w:hAnsi="Arial" w:cs="Arial"/>
                <w:snapToGrid w:val="0"/>
                <w:lang w:val="hr-HR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279BB" w:rsidRPr="00536747" w:rsidRDefault="00E279BB" w:rsidP="008733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  <w:lang w:val="hr-HR"/>
              </w:rPr>
            </w:pPr>
          </w:p>
        </w:tc>
      </w:tr>
      <w:tr w:rsidR="00E279BB" w:rsidRPr="00536747" w:rsidTr="008733A3">
        <w:trPr>
          <w:trHeight w:val="399"/>
        </w:trPr>
        <w:tc>
          <w:tcPr>
            <w:tcW w:w="7380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279BB" w:rsidRPr="00536747" w:rsidRDefault="00312510" w:rsidP="008733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napToGrid w:val="0"/>
                <w:lang w:val="hr-HR"/>
              </w:rPr>
              <w:t>СЕ ВКУПНО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279BB" w:rsidRPr="00536747" w:rsidRDefault="00E279BB" w:rsidP="008733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  <w:lang w:val="hr-HR"/>
              </w:rPr>
            </w:pPr>
          </w:p>
        </w:tc>
      </w:tr>
      <w:tr w:rsidR="00E279BB" w:rsidRPr="00536747" w:rsidTr="008733A3">
        <w:trPr>
          <w:trHeight w:val="50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10" w:rsidRDefault="00312510" w:rsidP="00312510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lang w:val="hr-HR"/>
              </w:rPr>
            </w:pPr>
            <w:r>
              <w:rPr>
                <w:rFonts w:ascii="Arial" w:hAnsi="Arial" w:cs="Arial"/>
                <w:b/>
                <w:snapToGrid w:val="0"/>
                <w:lang w:val="mk-MK"/>
              </w:rPr>
              <w:t>ПЛАНИРАНИ РАСХОДИ</w:t>
            </w:r>
          </w:p>
          <w:p w:rsidR="00E279BB" w:rsidRPr="00312510" w:rsidRDefault="00312510" w:rsidP="00312510">
            <w:pPr>
              <w:widowControl w:val="0"/>
              <w:jc w:val="center"/>
              <w:rPr>
                <w:rFonts w:ascii="Arial" w:hAnsi="Arial" w:cs="Arial"/>
                <w:snapToGrid w:val="0"/>
                <w:lang w:val="mk-MK"/>
              </w:rPr>
            </w:pPr>
            <w:r>
              <w:rPr>
                <w:rFonts w:ascii="Arial" w:hAnsi="Arial" w:cs="Arial"/>
                <w:snapToGrid w:val="0"/>
                <w:lang w:val="mk-MK"/>
              </w:rPr>
              <w:t>(расчленето по ставки)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BB" w:rsidRPr="00536747" w:rsidRDefault="00312510" w:rsidP="008733A3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snapToGrid w:val="0"/>
                <w:lang w:val="mk-MK"/>
              </w:rPr>
              <w:t>ВКУПНО</w:t>
            </w:r>
          </w:p>
        </w:tc>
      </w:tr>
      <w:tr w:rsidR="00E279BB" w:rsidRPr="00536747" w:rsidTr="008733A3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9BB" w:rsidRPr="00536747" w:rsidRDefault="00E279BB" w:rsidP="008733A3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9BB" w:rsidRPr="00536747" w:rsidRDefault="00E279BB" w:rsidP="008733A3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E279BB" w:rsidRPr="00536747" w:rsidTr="008733A3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9BB" w:rsidRPr="00536747" w:rsidRDefault="00E279BB" w:rsidP="008733A3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9BB" w:rsidRPr="00536747" w:rsidRDefault="00E279BB" w:rsidP="008733A3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E279BB" w:rsidRPr="00536747" w:rsidTr="008733A3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9BB" w:rsidRPr="00536747" w:rsidRDefault="00E279BB" w:rsidP="008733A3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9BB" w:rsidRPr="00536747" w:rsidRDefault="00E279BB" w:rsidP="008733A3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E279BB" w:rsidRPr="00536747" w:rsidTr="008733A3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9BB" w:rsidRPr="00536747" w:rsidRDefault="00E279BB" w:rsidP="008733A3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9BB" w:rsidRPr="00536747" w:rsidRDefault="00E279BB" w:rsidP="008733A3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E279BB" w:rsidRPr="00536747" w:rsidTr="008733A3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9BB" w:rsidRPr="00536747" w:rsidRDefault="00E279BB" w:rsidP="008733A3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9BB" w:rsidRPr="00536747" w:rsidRDefault="00E279BB" w:rsidP="008733A3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E279BB" w:rsidRPr="00536747" w:rsidTr="008733A3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9BB" w:rsidRPr="00536747" w:rsidRDefault="00E279BB" w:rsidP="008733A3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9BB" w:rsidRPr="00536747" w:rsidRDefault="00E279BB" w:rsidP="008733A3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E279BB" w:rsidRPr="00536747" w:rsidTr="008733A3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9BB" w:rsidRPr="00536747" w:rsidRDefault="00E279BB" w:rsidP="008733A3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9BB" w:rsidRPr="00536747" w:rsidRDefault="00E279BB" w:rsidP="008733A3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E279BB" w:rsidRPr="00536747" w:rsidTr="008733A3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9BB" w:rsidRPr="00536747" w:rsidRDefault="00E279BB" w:rsidP="008733A3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9BB" w:rsidRPr="00536747" w:rsidRDefault="00E279BB" w:rsidP="008733A3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E279BB" w:rsidRPr="00536747" w:rsidTr="008733A3">
        <w:trPr>
          <w:trHeight w:val="255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9BB" w:rsidRPr="00536747" w:rsidRDefault="00E279BB" w:rsidP="008733A3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279BB" w:rsidRPr="00536747" w:rsidRDefault="00E279BB" w:rsidP="008733A3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E279BB" w:rsidRPr="00536747" w:rsidTr="008733A3">
        <w:trPr>
          <w:trHeight w:val="690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279BB" w:rsidRPr="00536747" w:rsidRDefault="00312510" w:rsidP="008733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napToGrid w:val="0"/>
                <w:lang w:val="hr-HR"/>
              </w:rPr>
              <w:t>Се вкупно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279BB" w:rsidRPr="00536747" w:rsidRDefault="00E279BB" w:rsidP="008733A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  <w:lang w:val="hr-HR"/>
              </w:rPr>
            </w:pPr>
          </w:p>
        </w:tc>
      </w:tr>
    </w:tbl>
    <w:p w:rsidR="00E279BB" w:rsidRPr="00536747" w:rsidRDefault="00E279BB" w:rsidP="00E279BB">
      <w:pPr>
        <w:jc w:val="both"/>
        <w:rPr>
          <w:rFonts w:ascii="Arial" w:hAnsi="Arial" w:cs="Arial"/>
          <w:i/>
          <w:sz w:val="24"/>
          <w:szCs w:val="24"/>
          <w:lang w:val="hr-HR"/>
        </w:rPr>
      </w:pPr>
    </w:p>
    <w:p w:rsidR="004F1427" w:rsidRDefault="004F1427" w:rsidP="004F1427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lastRenderedPageBreak/>
        <w:t>ОБРАЗЛОЖЕНИЕ НА ПРЕДЛОЖЕНАТА ПРОГРАМА</w:t>
      </w:r>
    </w:p>
    <w:p w:rsidR="007073F4" w:rsidRDefault="007073F4" w:rsidP="004F1427">
      <w:pPr>
        <w:jc w:val="center"/>
        <w:rPr>
          <w:rFonts w:ascii="Arial" w:hAnsi="Arial" w:cs="Arial"/>
          <w:b/>
          <w:lang w:val="mk-MK"/>
        </w:rPr>
      </w:pPr>
    </w:p>
    <w:p w:rsidR="007073F4" w:rsidRPr="007073F4" w:rsidRDefault="007073F4" w:rsidP="007073F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mk-MK"/>
        </w:rPr>
        <w:t>Очекувани резултати/ефекти</w:t>
      </w:r>
    </w:p>
    <w:p w:rsidR="007073F4" w:rsidRPr="007073F4" w:rsidRDefault="007073F4" w:rsidP="007073F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mk-MK"/>
        </w:rPr>
        <w:t>Целни групи</w:t>
      </w:r>
    </w:p>
    <w:p w:rsidR="004F1427" w:rsidRDefault="004F1427" w:rsidP="00AE497D">
      <w:pPr>
        <w:jc w:val="center"/>
        <w:rPr>
          <w:rFonts w:ascii="Arial" w:hAnsi="Arial" w:cs="Arial"/>
          <w:b/>
          <w:sz w:val="24"/>
          <w:szCs w:val="24"/>
        </w:rPr>
      </w:pPr>
    </w:p>
    <w:p w:rsidR="004F1427" w:rsidRDefault="004F1427" w:rsidP="00AE497D">
      <w:pPr>
        <w:jc w:val="center"/>
        <w:rPr>
          <w:rFonts w:ascii="Arial" w:hAnsi="Arial" w:cs="Arial"/>
          <w:b/>
          <w:sz w:val="24"/>
          <w:szCs w:val="24"/>
        </w:rPr>
      </w:pPr>
    </w:p>
    <w:p w:rsidR="00AE497D" w:rsidRPr="004F1427" w:rsidRDefault="00AE497D" w:rsidP="00AE497D">
      <w:pPr>
        <w:jc w:val="center"/>
        <w:rPr>
          <w:rFonts w:ascii="Arial" w:hAnsi="Arial" w:cs="Arial"/>
          <w:b/>
          <w:lang w:val="mk-MK"/>
        </w:rPr>
      </w:pPr>
      <w:r w:rsidRPr="004F1427">
        <w:rPr>
          <w:rFonts w:ascii="Arial" w:hAnsi="Arial" w:cs="Arial"/>
          <w:b/>
          <w:lang w:val="mk-MK"/>
        </w:rPr>
        <w:t>РЕФЕРЕНЦИ НА НОСИТЕЛОТ НА ПРОЕКТОТ/ПРОГРАМАТА/ПРОГРАМСКАТА АКТИВНОСТ</w:t>
      </w:r>
    </w:p>
    <w:p w:rsidR="00AE497D" w:rsidRPr="004F1427" w:rsidRDefault="00AE497D" w:rsidP="00AE497D">
      <w:pPr>
        <w:jc w:val="center"/>
        <w:rPr>
          <w:rFonts w:ascii="Arial" w:hAnsi="Arial" w:cs="Arial"/>
          <w:b/>
          <w:lang w:val="hr-HR"/>
        </w:rPr>
      </w:pPr>
      <w:r w:rsidRPr="004F1427">
        <w:rPr>
          <w:rFonts w:ascii="Arial" w:hAnsi="Arial" w:cs="Arial"/>
          <w:b/>
          <w:lang w:val="mk-MK"/>
        </w:rPr>
        <w:t>(да се образложи стручноста, кадровската и техничката опременост, претходно реализирани активности/проекти)</w:t>
      </w:r>
    </w:p>
    <w:p w:rsidR="00E279BB" w:rsidRPr="004F1427" w:rsidRDefault="00E279BB" w:rsidP="00E279BB">
      <w:pPr>
        <w:rPr>
          <w:rFonts w:ascii="Arial" w:hAnsi="Arial" w:cs="Arial"/>
          <w:b/>
          <w:lang w:val="hr-HR"/>
        </w:rPr>
      </w:pPr>
    </w:p>
    <w:p w:rsidR="00E279BB" w:rsidRPr="004F1427" w:rsidRDefault="00E279BB" w:rsidP="00E279BB">
      <w:pPr>
        <w:rPr>
          <w:rFonts w:ascii="Arial" w:hAnsi="Arial" w:cs="Arial"/>
          <w:lang w:val="hr-HR"/>
        </w:rPr>
      </w:pPr>
    </w:p>
    <w:p w:rsidR="00E279BB" w:rsidRPr="004F1427" w:rsidRDefault="00E279BB" w:rsidP="00E279BB">
      <w:pPr>
        <w:rPr>
          <w:rFonts w:ascii="Arial" w:hAnsi="Arial" w:cs="Arial"/>
          <w:lang w:val="mk-MK"/>
        </w:rPr>
      </w:pPr>
    </w:p>
    <w:p w:rsidR="00E279BB" w:rsidRPr="004F1427" w:rsidRDefault="00E279BB" w:rsidP="00E279BB">
      <w:pPr>
        <w:pStyle w:val="Heading1"/>
        <w:rPr>
          <w:rFonts w:ascii="Arial" w:hAnsi="Arial" w:cs="Arial"/>
          <w:b/>
          <w:sz w:val="22"/>
          <w:szCs w:val="22"/>
          <w:lang w:val="hr-HR"/>
        </w:rPr>
      </w:pPr>
    </w:p>
    <w:p w:rsidR="00E279BB" w:rsidRPr="004F1427" w:rsidRDefault="00E279BB" w:rsidP="00E279BB">
      <w:pPr>
        <w:pStyle w:val="Heading1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145E4D" w:rsidRPr="004F1427" w:rsidRDefault="00145E4D" w:rsidP="00E279BB">
      <w:pPr>
        <w:rPr>
          <w:rFonts w:ascii="Arial" w:hAnsi="Arial" w:cs="Arial"/>
          <w:lang w:val="mk-MK"/>
        </w:rPr>
      </w:pPr>
      <w:r w:rsidRPr="004F1427">
        <w:rPr>
          <w:rFonts w:ascii="Arial" w:hAnsi="Arial" w:cs="Arial"/>
          <w:lang w:val="hr-HR"/>
        </w:rPr>
        <w:t xml:space="preserve"> Гевгелија</w:t>
      </w:r>
      <w:r w:rsidR="00E3674C">
        <w:rPr>
          <w:rFonts w:ascii="Arial" w:hAnsi="Arial" w:cs="Arial"/>
          <w:lang w:val="hr-HR"/>
        </w:rPr>
        <w:t>, ________ 20</w:t>
      </w:r>
      <w:r w:rsidR="00C626CB">
        <w:rPr>
          <w:rFonts w:ascii="Arial" w:hAnsi="Arial" w:cs="Arial"/>
          <w:lang w:val="mk-MK"/>
        </w:rPr>
        <w:t>19</w:t>
      </w:r>
      <w:r w:rsidRPr="004F1427">
        <w:rPr>
          <w:rFonts w:ascii="Arial" w:hAnsi="Arial" w:cs="Arial"/>
          <w:lang w:val="mk-MK"/>
        </w:rPr>
        <w:t>год</w:t>
      </w:r>
      <w:r w:rsidR="00E3674C">
        <w:rPr>
          <w:rFonts w:ascii="Arial" w:hAnsi="Arial" w:cs="Arial"/>
          <w:lang w:val="hr-HR"/>
        </w:rPr>
        <w:t>.</w:t>
      </w:r>
      <w:r w:rsidR="00E3674C">
        <w:rPr>
          <w:rFonts w:ascii="Arial" w:hAnsi="Arial" w:cs="Arial"/>
          <w:lang w:val="hr-HR"/>
        </w:rPr>
        <w:tab/>
      </w:r>
      <w:r w:rsidR="00E3674C">
        <w:rPr>
          <w:rFonts w:ascii="Arial" w:hAnsi="Arial" w:cs="Arial"/>
          <w:lang w:val="hr-HR"/>
        </w:rPr>
        <w:tab/>
      </w:r>
      <w:r w:rsidR="00E3674C">
        <w:rPr>
          <w:rFonts w:ascii="Arial" w:hAnsi="Arial" w:cs="Arial"/>
          <w:lang w:val="mk-MK"/>
        </w:rPr>
        <w:t xml:space="preserve">     </w:t>
      </w:r>
      <w:r w:rsidRPr="004F1427">
        <w:rPr>
          <w:rFonts w:ascii="Arial" w:hAnsi="Arial" w:cs="Arial"/>
          <w:lang w:val="mk-MK"/>
        </w:rPr>
        <w:t xml:space="preserve">Потпис  </w:t>
      </w:r>
      <w:r w:rsidR="00E3674C">
        <w:rPr>
          <w:rFonts w:ascii="Arial" w:hAnsi="Arial" w:cs="Arial"/>
          <w:lang w:val="mk-MK"/>
        </w:rPr>
        <w:t xml:space="preserve">и печат </w:t>
      </w:r>
      <w:r w:rsidRPr="004F1427">
        <w:rPr>
          <w:rFonts w:ascii="Arial" w:hAnsi="Arial" w:cs="Arial"/>
          <w:lang w:val="mk-MK"/>
        </w:rPr>
        <w:t>на одговор</w:t>
      </w:r>
      <w:r w:rsidR="00E3674C">
        <w:rPr>
          <w:rFonts w:ascii="Arial" w:hAnsi="Arial" w:cs="Arial"/>
          <w:lang w:val="mk-MK"/>
        </w:rPr>
        <w:t>но лице</w:t>
      </w:r>
      <w:r w:rsidRPr="004F1427">
        <w:rPr>
          <w:rFonts w:ascii="Arial" w:hAnsi="Arial" w:cs="Arial"/>
          <w:lang w:val="mk-MK"/>
        </w:rPr>
        <w:t xml:space="preserve">  </w:t>
      </w:r>
    </w:p>
    <w:p w:rsidR="00E279BB" w:rsidRPr="004F1427" w:rsidRDefault="00145E4D" w:rsidP="00E279BB">
      <w:pPr>
        <w:rPr>
          <w:rFonts w:ascii="Arial" w:hAnsi="Arial" w:cs="Arial"/>
          <w:lang w:val="hr-HR"/>
        </w:rPr>
      </w:pPr>
      <w:r w:rsidRPr="004F1427">
        <w:rPr>
          <w:rFonts w:ascii="Arial" w:hAnsi="Arial" w:cs="Arial"/>
          <w:lang w:val="mk-MK"/>
        </w:rPr>
        <w:t xml:space="preserve">                                                                                                                                       </w:t>
      </w:r>
    </w:p>
    <w:p w:rsidR="00E279BB" w:rsidRPr="00536747" w:rsidRDefault="00E279BB" w:rsidP="00E279BB">
      <w:pPr>
        <w:rPr>
          <w:rFonts w:ascii="Arial" w:hAnsi="Arial" w:cs="Arial"/>
          <w:lang w:val="hr-HR"/>
        </w:rPr>
      </w:pPr>
    </w:p>
    <w:p w:rsidR="00E279BB" w:rsidRPr="00536747" w:rsidRDefault="00E279BB" w:rsidP="00E279BB">
      <w:pPr>
        <w:rPr>
          <w:rFonts w:ascii="Arial" w:hAnsi="Arial" w:cs="Arial"/>
          <w:lang w:val="hr-HR"/>
        </w:rPr>
      </w:pPr>
    </w:p>
    <w:p w:rsidR="00E279BB" w:rsidRPr="00536747" w:rsidRDefault="00E279BB" w:rsidP="00E279BB">
      <w:pPr>
        <w:rPr>
          <w:rFonts w:ascii="Arial" w:hAnsi="Arial" w:cs="Arial"/>
          <w:lang w:val="hr-HR"/>
        </w:rPr>
      </w:pPr>
    </w:p>
    <w:p w:rsidR="00E279BB" w:rsidRPr="00536747" w:rsidRDefault="00E279BB" w:rsidP="00E279BB">
      <w:pPr>
        <w:rPr>
          <w:rFonts w:ascii="Arial" w:hAnsi="Arial" w:cs="Arial"/>
          <w:lang w:val="hr-HR"/>
        </w:rPr>
      </w:pPr>
    </w:p>
    <w:p w:rsidR="00E279BB" w:rsidRPr="00536747" w:rsidRDefault="00E279BB" w:rsidP="00E279BB">
      <w:pPr>
        <w:rPr>
          <w:rFonts w:ascii="Arial" w:hAnsi="Arial" w:cs="Arial"/>
          <w:lang w:val="hr-HR"/>
        </w:rPr>
      </w:pPr>
    </w:p>
    <w:p w:rsidR="00A33FD3" w:rsidRPr="00536747" w:rsidRDefault="00A33FD3">
      <w:pPr>
        <w:rPr>
          <w:rFonts w:ascii="Arial" w:hAnsi="Arial" w:cs="Arial"/>
        </w:rPr>
      </w:pPr>
    </w:p>
    <w:sectPr w:rsidR="00A33FD3" w:rsidRPr="00536747" w:rsidSect="00A33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2FC"/>
    <w:multiLevelType w:val="hybridMultilevel"/>
    <w:tmpl w:val="6CF67392"/>
    <w:lvl w:ilvl="0" w:tplc="FA7E679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7705B"/>
    <w:multiLevelType w:val="hybridMultilevel"/>
    <w:tmpl w:val="C1AC682A"/>
    <w:lvl w:ilvl="0" w:tplc="AA14645E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EB25D0B"/>
    <w:multiLevelType w:val="hybridMultilevel"/>
    <w:tmpl w:val="AD26070C"/>
    <w:lvl w:ilvl="0" w:tplc="171AACE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  <w:b w:val="0"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E279BB"/>
    <w:rsid w:val="00023B79"/>
    <w:rsid w:val="000C0AB4"/>
    <w:rsid w:val="00145E4D"/>
    <w:rsid w:val="001749C8"/>
    <w:rsid w:val="002A1360"/>
    <w:rsid w:val="00312510"/>
    <w:rsid w:val="00357193"/>
    <w:rsid w:val="004B5F24"/>
    <w:rsid w:val="004F1427"/>
    <w:rsid w:val="00536747"/>
    <w:rsid w:val="005B11C3"/>
    <w:rsid w:val="005B53A1"/>
    <w:rsid w:val="00603C1F"/>
    <w:rsid w:val="00650243"/>
    <w:rsid w:val="006F6FBA"/>
    <w:rsid w:val="007073F4"/>
    <w:rsid w:val="007923B7"/>
    <w:rsid w:val="007A5951"/>
    <w:rsid w:val="00806DC7"/>
    <w:rsid w:val="00876062"/>
    <w:rsid w:val="008D6457"/>
    <w:rsid w:val="009326BC"/>
    <w:rsid w:val="0097157E"/>
    <w:rsid w:val="00A33FD3"/>
    <w:rsid w:val="00AE497D"/>
    <w:rsid w:val="00B04095"/>
    <w:rsid w:val="00B81746"/>
    <w:rsid w:val="00BF69E0"/>
    <w:rsid w:val="00C626CB"/>
    <w:rsid w:val="00E04B46"/>
    <w:rsid w:val="00E279BB"/>
    <w:rsid w:val="00E3674C"/>
    <w:rsid w:val="00E7338D"/>
    <w:rsid w:val="00FD4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9BB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E279BB"/>
    <w:pPr>
      <w:keepNext/>
      <w:overflowPunct w:val="0"/>
      <w:autoSpaceDE w:val="0"/>
      <w:autoSpaceDN w:val="0"/>
      <w:adjustRightInd w:val="0"/>
      <w:spacing w:after="0" w:line="240" w:lineRule="auto"/>
      <w:ind w:left="960" w:hanging="960"/>
      <w:jc w:val="both"/>
      <w:textAlignment w:val="baseline"/>
      <w:outlineLvl w:val="0"/>
    </w:pPr>
    <w:rPr>
      <w:rFonts w:ascii="MAC C Times" w:eastAsia="Times New Roman" w:hAnsi="MAC C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9BB"/>
    <w:rPr>
      <w:rFonts w:ascii="MAC C Times" w:eastAsia="Times New Roman" w:hAnsi="MAC C 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AE497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7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Gevgelija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LJUBICA</cp:lastModifiedBy>
  <cp:revision>7</cp:revision>
  <dcterms:created xsi:type="dcterms:W3CDTF">2017-10-27T13:32:00Z</dcterms:created>
  <dcterms:modified xsi:type="dcterms:W3CDTF">2019-11-14T13:00:00Z</dcterms:modified>
</cp:coreProperties>
</file>